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1EFB" w14:textId="5BA56108" w:rsidR="00BC4141" w:rsidRPr="007221C7" w:rsidRDefault="00BA6D42" w:rsidP="00BC4141">
      <w:pPr>
        <w:rPr>
          <w:rFonts w:ascii="Arial" w:hAnsi="Arial" w:cs="Arial"/>
          <w:sz w:val="8"/>
          <w:szCs w:val="8"/>
        </w:rPr>
      </w:pPr>
      <w:r w:rsidRPr="00BA6D42">
        <w:rPr>
          <w:rFonts w:ascii="Palatino Linotype" w:hAnsi="Palatino Linotype"/>
          <w:b/>
          <w:bCs/>
          <w:i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0B14713" wp14:editId="6259F21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393700" cy="1252220"/>
            <wp:effectExtent l="0" t="0" r="0" b="508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26"/>
                    <a:stretch/>
                  </pic:blipFill>
                  <pic:spPr bwMode="auto">
                    <a:xfrm>
                      <a:off x="0" y="0"/>
                      <a:ext cx="393700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1ED9F" w14:textId="5C6CF950" w:rsidR="00BA6D42" w:rsidRPr="00BA6D42" w:rsidRDefault="00BA6D42" w:rsidP="00BA6D42">
      <w:pPr>
        <w:pStyle w:val="Header"/>
        <w:rPr>
          <w:rFonts w:ascii="Palatino Linotype" w:hAnsi="Palatino Linotype"/>
          <w:b/>
          <w:bCs/>
          <w:i/>
          <w:iCs/>
          <w:color w:val="000000"/>
          <w:sz w:val="36"/>
          <w:szCs w:val="36"/>
        </w:rPr>
      </w:pPr>
      <w:r w:rsidRPr="00BA6D42">
        <w:rPr>
          <w:rFonts w:ascii="Palatino Linotype" w:hAnsi="Palatino Linotype"/>
          <w:b/>
          <w:bCs/>
          <w:i/>
          <w:iCs/>
          <w:color w:val="000000"/>
          <w:sz w:val="36"/>
          <w:szCs w:val="36"/>
        </w:rPr>
        <w:t xml:space="preserve">ATHENA Lenawee Mini-Grant and </w:t>
      </w:r>
      <w:r w:rsidRPr="00BA6D42">
        <w:rPr>
          <w:rFonts w:ascii="Palatino Linotype" w:hAnsi="Palatino Linotype"/>
          <w:b/>
          <w:bCs/>
          <w:i/>
          <w:iCs/>
          <w:color w:val="000000"/>
          <w:sz w:val="36"/>
          <w:szCs w:val="36"/>
        </w:rPr>
        <w:br/>
        <w:t>Scholarship Request Form</w:t>
      </w:r>
    </w:p>
    <w:p w14:paraId="4E4CD529" w14:textId="3DA91110" w:rsidR="00BA6D42" w:rsidRPr="00BA6D42" w:rsidRDefault="00BA6D42" w:rsidP="00BA6D42">
      <w:pPr>
        <w:tabs>
          <w:tab w:val="left" w:pos="720"/>
          <w:tab w:val="left" w:pos="3240"/>
        </w:tabs>
        <w:spacing w:after="360"/>
        <w:rPr>
          <w:rFonts w:ascii="Arial" w:hAnsi="Arial" w:cs="Arial"/>
          <w:i/>
          <w:iCs/>
          <w:color w:val="000000"/>
          <w:sz w:val="24"/>
          <w:szCs w:val="24"/>
        </w:rPr>
      </w:pP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The 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Mission of ATHENA Lenawee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 is t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o inspire, develop and celebrate women’s leadership.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ATHENA Aid is a gathering of women in Lenawee County </w:t>
      </w:r>
      <w:r>
        <w:rPr>
          <w:rFonts w:ascii="Arial" w:hAnsi="Arial" w:cs="Arial"/>
          <w:i/>
          <w:iCs/>
          <w:color w:val="000000"/>
          <w:sz w:val="24"/>
          <w:szCs w:val="24"/>
        </w:rPr>
        <w:t>that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 r</w:t>
      </w:r>
      <w:proofErr w:type="spellStart"/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ai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s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s</w:t>
      </w:r>
      <w:proofErr w:type="spellEnd"/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 funds for non-traditional </w:t>
      </w:r>
      <w:proofErr w:type="gramStart"/>
      <w:r w:rsidRPr="00BA6D42">
        <w:rPr>
          <w:rFonts w:ascii="Arial" w:hAnsi="Arial" w:cs="Arial"/>
          <w:i/>
          <w:iCs/>
          <w:color w:val="000000"/>
          <w:sz w:val="24"/>
          <w:szCs w:val="24"/>
        </w:rPr>
        <w:t>mini-grants</w:t>
      </w:r>
      <w:proofErr w:type="gramEnd"/>
      <w:r w:rsidRPr="00BA6D42">
        <w:rPr>
          <w:rFonts w:ascii="Arial" w:hAnsi="Arial" w:cs="Arial"/>
          <w:i/>
          <w:iCs/>
          <w:color w:val="000000"/>
          <w:sz w:val="24"/>
          <w:szCs w:val="24"/>
        </w:rPr>
        <w:t xml:space="preserve"> for women in need of bettering their lives.</w:t>
      </w:r>
      <w:r w:rsidR="00CB1044">
        <w:rPr>
          <w:rFonts w:ascii="Arial" w:hAnsi="Arial" w:cs="Arial"/>
          <w:i/>
          <w:iCs/>
          <w:color w:val="000000"/>
          <w:sz w:val="24"/>
          <w:szCs w:val="24"/>
        </w:rPr>
        <w:br/>
      </w:r>
    </w:p>
    <w:p w14:paraId="4CE55258" w14:textId="140ADF07" w:rsidR="00BC4141" w:rsidRDefault="00BC4141" w:rsidP="00BC4141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 w:rsidRPr="00BC4141">
        <w:rPr>
          <w:rFonts w:ascii="Arial" w:hAnsi="Arial" w:cs="Arial"/>
          <w:sz w:val="24"/>
          <w:szCs w:val="24"/>
        </w:rPr>
        <w:t>RECIPIENT NAME: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1494E349" w14:textId="77777777" w:rsidR="00BC4141" w:rsidRDefault="00BC4141" w:rsidP="00BC4141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 ADDRESS: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2EE01321" w14:textId="77777777" w:rsidR="00BC4141" w:rsidRDefault="00BC4141" w:rsidP="00BC4141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 PHONE:</w:t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654AA7E3" w14:textId="6DEEBC63" w:rsidR="00BC4141" w:rsidRDefault="00BC4141" w:rsidP="00BC4141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GRANT REQUESTED: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3C08C4">
        <w:rPr>
          <w:rFonts w:ascii="Arial" w:hAnsi="Arial" w:cs="Arial"/>
          <w:sz w:val="20"/>
          <w:szCs w:val="20"/>
        </w:rPr>
        <w:t xml:space="preserve">(MINI-GRANT </w:t>
      </w:r>
      <w:r w:rsidR="00BA6D42">
        <w:rPr>
          <w:rFonts w:ascii="Arial" w:hAnsi="Arial" w:cs="Arial"/>
          <w:sz w:val="20"/>
          <w:szCs w:val="20"/>
        </w:rPr>
        <w:t>SHALL NOT</w:t>
      </w:r>
      <w:r w:rsidRPr="003C08C4">
        <w:rPr>
          <w:rFonts w:ascii="Arial" w:hAnsi="Arial" w:cs="Arial"/>
          <w:sz w:val="20"/>
          <w:szCs w:val="20"/>
        </w:rPr>
        <w:t xml:space="preserve"> EXCEED $</w:t>
      </w:r>
      <w:r w:rsidR="00BA6D42">
        <w:rPr>
          <w:rFonts w:ascii="Arial" w:hAnsi="Arial" w:cs="Arial"/>
          <w:sz w:val="20"/>
          <w:szCs w:val="20"/>
        </w:rPr>
        <w:t>1,0</w:t>
      </w:r>
      <w:r w:rsidRPr="003C08C4">
        <w:rPr>
          <w:rFonts w:ascii="Arial" w:hAnsi="Arial" w:cs="Arial"/>
          <w:sz w:val="20"/>
          <w:szCs w:val="20"/>
        </w:rPr>
        <w:t>00 PER REQUEST)</w:t>
      </w:r>
    </w:p>
    <w:p w14:paraId="7C179391" w14:textId="77777777" w:rsidR="00BC4141" w:rsidRDefault="00BC4141" w:rsidP="003C08C4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 EXPLANATION OF NEED: __________________________________________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5154B" w14:textId="77777777" w:rsidR="00BC4141" w:rsidRDefault="003C08C4" w:rsidP="00F439BC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ORGANIZTION MAKING REQUEST:   ______________________________</w:t>
      </w:r>
    </w:p>
    <w:p w14:paraId="1F8E9C37" w14:textId="77777777" w:rsidR="003C08C4" w:rsidRDefault="00F439BC" w:rsidP="00F439BC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IMPACT THIS MINI-GRANT WILL PROVIDE: _______________________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14:paraId="3D0BA5C6" w14:textId="77777777" w:rsidR="00F439BC" w:rsidRDefault="00F439BC" w:rsidP="00F439BC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PAYABLE TO: 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</w:t>
      </w:r>
    </w:p>
    <w:p w14:paraId="02E374D3" w14:textId="77777777" w:rsidR="00F439BC" w:rsidRDefault="00F439BC" w:rsidP="00F439BC">
      <w:pPr>
        <w:tabs>
          <w:tab w:val="left" w:pos="324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THAT CHECK IS TO BE SENT:</w:t>
      </w:r>
    </w:p>
    <w:p w14:paraId="6B057899" w14:textId="77777777" w:rsidR="00F439BC" w:rsidRDefault="00F439BC" w:rsidP="00F439BC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BF07D65" w14:textId="21D0D527" w:rsidR="00F439BC" w:rsidRDefault="00F439BC" w:rsidP="00F439BC">
      <w:pPr>
        <w:tabs>
          <w:tab w:val="left" w:pos="3240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br/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ATHENA Council Representative</w:t>
      </w:r>
    </w:p>
    <w:p w14:paraId="6407672D" w14:textId="3AB12636" w:rsidR="00A73B1D" w:rsidRDefault="00A73B1D" w:rsidP="00BA6D42">
      <w:pPr>
        <w:tabs>
          <w:tab w:val="left" w:pos="3240"/>
        </w:tabs>
        <w:spacing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applications to </w:t>
      </w:r>
      <w:hyperlink r:id="rId7" w:history="1">
        <w:r w:rsidRPr="00874CA8">
          <w:rPr>
            <w:rStyle w:val="Hyperlink"/>
            <w:rFonts w:ascii="Arial" w:hAnsi="Arial" w:cs="Arial"/>
            <w:sz w:val="24"/>
            <w:szCs w:val="24"/>
          </w:rPr>
          <w:t>juliek@wlen.com</w:t>
        </w:r>
      </w:hyperlink>
      <w:r>
        <w:rPr>
          <w:rFonts w:ascii="Arial" w:hAnsi="Arial" w:cs="Arial"/>
          <w:sz w:val="24"/>
          <w:szCs w:val="24"/>
        </w:rPr>
        <w:t xml:space="preserve"> or mail to</w:t>
      </w:r>
      <w:r w:rsidR="00BA6D42">
        <w:rPr>
          <w:rFonts w:ascii="Arial" w:hAnsi="Arial" w:cs="Arial"/>
          <w:sz w:val="24"/>
          <w:szCs w:val="24"/>
        </w:rPr>
        <w:t>:</w:t>
      </w:r>
      <w:r w:rsidR="00BA6D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Julie Koehn, WLEN Radio, P.O. Box 687, Adrian, MI 4922</w:t>
      </w:r>
      <w:r w:rsidR="00BA6D42">
        <w:rPr>
          <w:rFonts w:ascii="Arial" w:hAnsi="Arial" w:cs="Arial"/>
          <w:sz w:val="24"/>
          <w:szCs w:val="24"/>
        </w:rPr>
        <w:t>1</w:t>
      </w:r>
    </w:p>
    <w:sectPr w:rsidR="00A73B1D" w:rsidSect="00BA6D42">
      <w:footerReference w:type="default" r:id="rId8"/>
      <w:pgSz w:w="12240" w:h="15840"/>
      <w:pgMar w:top="576" w:right="1440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DD81" w14:textId="77777777" w:rsidR="00F13A85" w:rsidRDefault="00F13A85" w:rsidP="007221C7">
      <w:pPr>
        <w:spacing w:after="0" w:line="240" w:lineRule="auto"/>
      </w:pPr>
      <w:r>
        <w:separator/>
      </w:r>
    </w:p>
  </w:endnote>
  <w:endnote w:type="continuationSeparator" w:id="0">
    <w:p w14:paraId="393136BF" w14:textId="77777777" w:rsidR="00F13A85" w:rsidRDefault="00F13A85" w:rsidP="0072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ACA6" w14:textId="56FEB5B7" w:rsidR="007221C7" w:rsidRDefault="007221C7" w:rsidP="007221C7">
    <w:pPr>
      <w:pStyle w:val="Footer"/>
      <w:jc w:val="right"/>
    </w:pPr>
    <w:r>
      <w:t xml:space="preserve">Revised: </w:t>
    </w:r>
    <w:r w:rsidR="00BA6D42">
      <w:t>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E04F" w14:textId="77777777" w:rsidR="00F13A85" w:rsidRDefault="00F13A85" w:rsidP="007221C7">
      <w:pPr>
        <w:spacing w:after="0" w:line="240" w:lineRule="auto"/>
      </w:pPr>
      <w:r>
        <w:separator/>
      </w:r>
    </w:p>
  </w:footnote>
  <w:footnote w:type="continuationSeparator" w:id="0">
    <w:p w14:paraId="590DE61B" w14:textId="77777777" w:rsidR="00F13A85" w:rsidRDefault="00F13A85" w:rsidP="00722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1"/>
    <w:rsid w:val="00001ACE"/>
    <w:rsid w:val="00010837"/>
    <w:rsid w:val="00025BC1"/>
    <w:rsid w:val="00112631"/>
    <w:rsid w:val="00160AD0"/>
    <w:rsid w:val="001817ED"/>
    <w:rsid w:val="00322072"/>
    <w:rsid w:val="003B5780"/>
    <w:rsid w:val="003C08C4"/>
    <w:rsid w:val="003D7EDB"/>
    <w:rsid w:val="00415B53"/>
    <w:rsid w:val="0049754C"/>
    <w:rsid w:val="004A7AD8"/>
    <w:rsid w:val="004B4EA1"/>
    <w:rsid w:val="004C6DB4"/>
    <w:rsid w:val="00513392"/>
    <w:rsid w:val="0053360C"/>
    <w:rsid w:val="00565D4C"/>
    <w:rsid w:val="005A72E4"/>
    <w:rsid w:val="005B02F9"/>
    <w:rsid w:val="005E73FD"/>
    <w:rsid w:val="006170B6"/>
    <w:rsid w:val="00692340"/>
    <w:rsid w:val="007221C7"/>
    <w:rsid w:val="0089417B"/>
    <w:rsid w:val="00911F73"/>
    <w:rsid w:val="00985F52"/>
    <w:rsid w:val="00A624C0"/>
    <w:rsid w:val="00A73B1D"/>
    <w:rsid w:val="00AF68F3"/>
    <w:rsid w:val="00BA6D42"/>
    <w:rsid w:val="00BC4141"/>
    <w:rsid w:val="00CB1044"/>
    <w:rsid w:val="00CF029B"/>
    <w:rsid w:val="00DF36FE"/>
    <w:rsid w:val="00E747E9"/>
    <w:rsid w:val="00F13A85"/>
    <w:rsid w:val="00F439BC"/>
    <w:rsid w:val="00F9088B"/>
    <w:rsid w:val="00FA1E60"/>
    <w:rsid w:val="00FB2E27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ADBF"/>
  <w15:chartTrackingRefBased/>
  <w15:docId w15:val="{BE72183A-703D-0E4B-99CC-660EBDFE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0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21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21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21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D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uliek@wl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Adrian Dominican Sisters</Company>
  <LinksUpToDate>false</LinksUpToDate>
  <CharactersWithSpaces>1781</CharactersWithSpaces>
  <SharedDoc>false</SharedDoc>
  <HLinks>
    <vt:vector size="6" baseType="variant">
      <vt:variant>
        <vt:i4>5046382</vt:i4>
      </vt:variant>
      <vt:variant>
        <vt:i4>0</vt:i4>
      </vt:variant>
      <vt:variant>
        <vt:i4>0</vt:i4>
      </vt:variant>
      <vt:variant>
        <vt:i4>5</vt:i4>
      </vt:variant>
      <vt:variant>
        <vt:lpwstr>mailto:juliek@wlen.com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CWEST</dc:creator>
  <cp:keywords/>
  <cp:lastModifiedBy>Ashley LaVigne</cp:lastModifiedBy>
  <cp:revision>2</cp:revision>
  <cp:lastPrinted>2014-03-27T18:55:00Z</cp:lastPrinted>
  <dcterms:created xsi:type="dcterms:W3CDTF">2023-03-19T01:39:00Z</dcterms:created>
  <dcterms:modified xsi:type="dcterms:W3CDTF">2023-03-19T01:39:00Z</dcterms:modified>
</cp:coreProperties>
</file>